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751" w:rsidRDefault="00163751" w:rsidP="0016375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163751">
            <w:rPr>
              <w:rFonts w:ascii="Arial" w:hAnsi="Arial" w:cs="Arial"/>
              <w:b/>
              <w:sz w:val="28"/>
              <w:szCs w:val="28"/>
            </w:rPr>
            <w:t>FLORIDA</w:t>
          </w:r>
        </w:smartTag>
      </w:smartTag>
      <w:r w:rsidRPr="00163751">
        <w:rPr>
          <w:rFonts w:ascii="Arial" w:hAnsi="Arial" w:cs="Arial"/>
          <w:b/>
          <w:sz w:val="28"/>
          <w:szCs w:val="28"/>
        </w:rPr>
        <w:t xml:space="preserve"> HEALTH CARE PLANS REFERRAL FORM</w:t>
      </w:r>
    </w:p>
    <w:p w:rsidR="00457DFF" w:rsidRDefault="00457DFF" w:rsidP="001637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Phone: 386-238-3230        Fax: 386-238-3253</w:t>
      </w:r>
    </w:p>
    <w:p w:rsidR="009A53AD" w:rsidRDefault="009A53AD" w:rsidP="001637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800-352-9824                855-442-8398</w:t>
      </w:r>
    </w:p>
    <w:p w:rsidR="002E7749" w:rsidRDefault="002E7749" w:rsidP="002E7749">
      <w:pPr>
        <w:spacing w:line="160" w:lineRule="exact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088" w:type="dxa"/>
        <w:tblLook w:val="01E0" w:firstRow="1" w:lastRow="1" w:firstColumn="1" w:lastColumn="1" w:noHBand="0" w:noVBand="0"/>
      </w:tblPr>
      <w:tblGrid>
        <w:gridCol w:w="752"/>
        <w:gridCol w:w="70"/>
        <w:gridCol w:w="99"/>
        <w:gridCol w:w="251"/>
        <w:gridCol w:w="353"/>
        <w:gridCol w:w="653"/>
        <w:gridCol w:w="290"/>
        <w:gridCol w:w="106"/>
        <w:gridCol w:w="1090"/>
        <w:gridCol w:w="404"/>
        <w:gridCol w:w="1358"/>
        <w:gridCol w:w="96"/>
        <w:gridCol w:w="1206"/>
        <w:gridCol w:w="148"/>
        <w:gridCol w:w="792"/>
        <w:gridCol w:w="175"/>
        <w:gridCol w:w="492"/>
        <w:gridCol w:w="86"/>
        <w:gridCol w:w="2667"/>
      </w:tblGrid>
      <w:tr w:rsidR="00163751" w:rsidRPr="009916AE" w:rsidTr="00DA0950">
        <w:tc>
          <w:tcPr>
            <w:tcW w:w="921" w:type="dxa"/>
            <w:gridSpan w:val="3"/>
          </w:tcPr>
          <w:p w:rsidR="00163751" w:rsidRPr="009916AE" w:rsidRDefault="00163751" w:rsidP="00163751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4505" w:type="dxa"/>
            <w:gridSpan w:val="8"/>
            <w:tcBorders>
              <w:bottom w:val="single" w:sz="6" w:space="0" w:color="auto"/>
            </w:tcBorders>
          </w:tcPr>
          <w:p w:rsidR="00163751" w:rsidRPr="009916AE" w:rsidRDefault="00EE16E8" w:rsidP="00163751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02" w:type="dxa"/>
            <w:gridSpan w:val="2"/>
          </w:tcPr>
          <w:p w:rsidR="00163751" w:rsidRPr="009916AE" w:rsidRDefault="00163751" w:rsidP="00163751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>Auth #:</w:t>
            </w:r>
          </w:p>
        </w:tc>
        <w:tc>
          <w:tcPr>
            <w:tcW w:w="4360" w:type="dxa"/>
            <w:gridSpan w:val="6"/>
            <w:tcBorders>
              <w:bottom w:val="single" w:sz="6" w:space="0" w:color="auto"/>
            </w:tcBorders>
          </w:tcPr>
          <w:p w:rsidR="00163751" w:rsidRPr="009916AE" w:rsidRDefault="00EE16E8" w:rsidP="00163751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C40A7" w:rsidRPr="009916AE" w:rsidTr="009916AE">
        <w:tc>
          <w:tcPr>
            <w:tcW w:w="11088" w:type="dxa"/>
            <w:gridSpan w:val="19"/>
          </w:tcPr>
          <w:p w:rsidR="009C40A7" w:rsidRPr="009916AE" w:rsidRDefault="009C40A7" w:rsidP="009916AE">
            <w:pPr>
              <w:spacing w:line="8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751" w:rsidRPr="009916AE" w:rsidTr="001B4DE6">
        <w:tc>
          <w:tcPr>
            <w:tcW w:w="2178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63751" w:rsidRPr="009916AE" w:rsidRDefault="00163751" w:rsidP="004142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6AE">
              <w:rPr>
                <w:rFonts w:ascii="Arial" w:hAnsi="Arial" w:cs="Arial"/>
                <w:b/>
                <w:sz w:val="28"/>
                <w:szCs w:val="28"/>
              </w:rPr>
              <w:t xml:space="preserve">A. </w:t>
            </w:r>
            <w:r w:rsidRPr="009916AE">
              <w:rPr>
                <w:rFonts w:ascii="Arial" w:hAnsi="Arial" w:cs="Arial"/>
                <w:b/>
                <w:sz w:val="20"/>
                <w:szCs w:val="20"/>
              </w:rPr>
              <w:t xml:space="preserve"> Member Name:</w:t>
            </w:r>
          </w:p>
        </w:tc>
        <w:tc>
          <w:tcPr>
            <w:tcW w:w="3344" w:type="dxa"/>
            <w:gridSpan w:val="6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751" w:rsidRPr="009916AE" w:rsidRDefault="00EE16E8" w:rsidP="004142F7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13" w:type="dxa"/>
            <w:gridSpan w:val="5"/>
            <w:tcBorders>
              <w:top w:val="single" w:sz="6" w:space="0" w:color="auto"/>
              <w:left w:val="single" w:sz="4" w:space="0" w:color="auto"/>
            </w:tcBorders>
            <w:vAlign w:val="bottom"/>
          </w:tcPr>
          <w:p w:rsidR="00163751" w:rsidRPr="009916AE" w:rsidRDefault="00163751" w:rsidP="009916A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>Referring Provider Name: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63751" w:rsidRPr="009916AE" w:rsidRDefault="00EE16E8" w:rsidP="009916A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DA0950" w:rsidRPr="009916AE" w:rsidTr="001B4DE6">
        <w:tc>
          <w:tcPr>
            <w:tcW w:w="752" w:type="dxa"/>
            <w:tcBorders>
              <w:left w:val="single" w:sz="6" w:space="0" w:color="auto"/>
            </w:tcBorders>
            <w:vAlign w:val="bottom"/>
          </w:tcPr>
          <w:p w:rsidR="00DA0950" w:rsidRPr="009916AE" w:rsidRDefault="00DA0950" w:rsidP="004142F7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>MRN:</w:t>
            </w:r>
          </w:p>
        </w:tc>
        <w:tc>
          <w:tcPr>
            <w:tcW w:w="1822" w:type="dxa"/>
            <w:gridSpan w:val="7"/>
            <w:tcBorders>
              <w:bottom w:val="single" w:sz="4" w:space="0" w:color="auto"/>
            </w:tcBorders>
            <w:vAlign w:val="bottom"/>
          </w:tcPr>
          <w:p w:rsidR="00DA0950" w:rsidRPr="009916AE" w:rsidRDefault="00DA0950" w:rsidP="004142F7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94" w:type="dxa"/>
            <w:gridSpan w:val="2"/>
            <w:vAlign w:val="bottom"/>
          </w:tcPr>
          <w:p w:rsidR="00DA0950" w:rsidRPr="009916AE" w:rsidRDefault="00DA0950" w:rsidP="004142F7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A0950" w:rsidRPr="009916AE" w:rsidRDefault="00DA0950" w:rsidP="004142F7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46" w:type="dxa"/>
            <w:gridSpan w:val="3"/>
            <w:tcBorders>
              <w:left w:val="single" w:sz="4" w:space="0" w:color="auto"/>
            </w:tcBorders>
            <w:vAlign w:val="bottom"/>
          </w:tcPr>
          <w:p w:rsidR="00DA0950" w:rsidRPr="009916AE" w:rsidRDefault="00DA0950" w:rsidP="00414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Contact/Caller Name: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A0950" w:rsidRPr="009916AE" w:rsidRDefault="00DA0950" w:rsidP="009916A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D25611" w:rsidRPr="009916AE" w:rsidTr="00DA0950">
        <w:tc>
          <w:tcPr>
            <w:tcW w:w="1172" w:type="dxa"/>
            <w:gridSpan w:val="4"/>
            <w:tcBorders>
              <w:left w:val="single" w:sz="6" w:space="0" w:color="auto"/>
            </w:tcBorders>
            <w:vAlign w:val="bottom"/>
          </w:tcPr>
          <w:p w:rsidR="00D25611" w:rsidRPr="009916AE" w:rsidRDefault="00D25611" w:rsidP="00BB7B54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>Home Tel:</w:t>
            </w:r>
          </w:p>
        </w:tc>
        <w:tc>
          <w:tcPr>
            <w:tcW w:w="1402" w:type="dxa"/>
            <w:gridSpan w:val="4"/>
            <w:tcBorders>
              <w:bottom w:val="single" w:sz="4" w:space="0" w:color="auto"/>
            </w:tcBorders>
            <w:vAlign w:val="bottom"/>
          </w:tcPr>
          <w:p w:rsidR="00D25611" w:rsidRPr="009916AE" w:rsidRDefault="00D25611" w:rsidP="00BB7B54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" w:name="Text52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90" w:type="dxa"/>
            <w:vAlign w:val="bottom"/>
          </w:tcPr>
          <w:p w:rsidR="00D25611" w:rsidRPr="009916AE" w:rsidRDefault="00D25611" w:rsidP="00BB7B54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>Work Tel:</w:t>
            </w:r>
          </w:p>
        </w:tc>
        <w:tc>
          <w:tcPr>
            <w:tcW w:w="185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25611" w:rsidRPr="009916AE" w:rsidRDefault="00D25611" w:rsidP="00BB7B54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99" w:type="dxa"/>
            <w:gridSpan w:val="6"/>
            <w:tcBorders>
              <w:left w:val="single" w:sz="4" w:space="0" w:color="auto"/>
            </w:tcBorders>
            <w:vAlign w:val="bottom"/>
          </w:tcPr>
          <w:p w:rsidR="00D25611" w:rsidRPr="009916AE" w:rsidRDefault="00D25611" w:rsidP="006750C1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>Referring Provider Phone #:</w:t>
            </w:r>
          </w:p>
        </w:tc>
        <w:tc>
          <w:tcPr>
            <w:tcW w:w="2667" w:type="dxa"/>
            <w:tcBorders>
              <w:bottom w:val="single" w:sz="2" w:space="0" w:color="auto"/>
              <w:right w:val="single" w:sz="6" w:space="0" w:color="auto"/>
            </w:tcBorders>
            <w:vAlign w:val="bottom"/>
          </w:tcPr>
          <w:p w:rsidR="00D25611" w:rsidRPr="009916AE" w:rsidRDefault="00D25611" w:rsidP="009916A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25611" w:rsidRPr="009916AE" w:rsidTr="00DA0950">
        <w:tc>
          <w:tcPr>
            <w:tcW w:w="822" w:type="dxa"/>
            <w:gridSpan w:val="2"/>
            <w:tcBorders>
              <w:left w:val="single" w:sz="6" w:space="0" w:color="auto"/>
            </w:tcBorders>
            <w:vAlign w:val="bottom"/>
          </w:tcPr>
          <w:p w:rsidR="00D25611" w:rsidRPr="009916AE" w:rsidRDefault="00D25611" w:rsidP="0019079D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>Cell #:</w:t>
            </w:r>
          </w:p>
        </w:tc>
        <w:tc>
          <w:tcPr>
            <w:tcW w:w="470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25611" w:rsidRPr="009916AE" w:rsidRDefault="00D25611" w:rsidP="0019079D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99" w:type="dxa"/>
            <w:gridSpan w:val="6"/>
            <w:tcBorders>
              <w:left w:val="single" w:sz="4" w:space="0" w:color="auto"/>
            </w:tcBorders>
            <w:vAlign w:val="bottom"/>
          </w:tcPr>
          <w:p w:rsidR="00D25611" w:rsidRPr="009916AE" w:rsidRDefault="00D25611" w:rsidP="00BB7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>Referring Provider FHCP #:</w:t>
            </w:r>
          </w:p>
        </w:tc>
        <w:tc>
          <w:tcPr>
            <w:tcW w:w="2667" w:type="dxa"/>
            <w:tcBorders>
              <w:bottom w:val="single" w:sz="2" w:space="0" w:color="auto"/>
              <w:right w:val="single" w:sz="6" w:space="0" w:color="auto"/>
            </w:tcBorders>
            <w:vAlign w:val="bottom"/>
          </w:tcPr>
          <w:p w:rsidR="00D25611" w:rsidRPr="00DA0950" w:rsidRDefault="00D25611" w:rsidP="00DA0950">
            <w:pPr>
              <w:spacing w:before="120"/>
              <w:rPr>
                <w:rFonts w:ascii="Arial" w:hAnsi="Arial" w:cs="Arial"/>
                <w:noProof/>
                <w:sz w:val="20"/>
                <w:szCs w:val="20"/>
              </w:rPr>
            </w:pPr>
            <w:r w:rsidRPr="00DA095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Pr="00DA095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950">
              <w:rPr>
                <w:rFonts w:ascii="Arial" w:hAnsi="Arial" w:cs="Arial"/>
                <w:noProof/>
                <w:sz w:val="20"/>
                <w:szCs w:val="20"/>
              </w:rPr>
            </w:r>
            <w:r w:rsidRPr="00DA095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A0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5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2"/>
          </w:p>
        </w:tc>
      </w:tr>
      <w:tr w:rsidR="00D25611" w:rsidRPr="009916AE" w:rsidTr="00DA0950">
        <w:tc>
          <w:tcPr>
            <w:tcW w:w="1525" w:type="dxa"/>
            <w:gridSpan w:val="5"/>
            <w:tcBorders>
              <w:left w:val="single" w:sz="6" w:space="0" w:color="auto"/>
            </w:tcBorders>
            <w:vAlign w:val="bottom"/>
          </w:tcPr>
          <w:p w:rsidR="00D25611" w:rsidRPr="009916AE" w:rsidRDefault="00D25611" w:rsidP="0019079D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>Subscriber #:</w:t>
            </w:r>
          </w:p>
        </w:tc>
        <w:tc>
          <w:tcPr>
            <w:tcW w:w="399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25611" w:rsidRPr="009916AE" w:rsidRDefault="00D25611" w:rsidP="0019079D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321" w:type="dxa"/>
            <w:gridSpan w:val="4"/>
            <w:tcBorders>
              <w:left w:val="single" w:sz="4" w:space="0" w:color="auto"/>
            </w:tcBorders>
            <w:vAlign w:val="bottom"/>
          </w:tcPr>
          <w:p w:rsidR="00D25611" w:rsidRPr="009916AE" w:rsidRDefault="00D25611" w:rsidP="006750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6AE">
              <w:rPr>
                <w:rFonts w:ascii="Arial" w:hAnsi="Arial" w:cs="Arial"/>
                <w:b/>
                <w:sz w:val="20"/>
                <w:szCs w:val="20"/>
              </w:rPr>
              <w:t>Provider Signature:</w:t>
            </w:r>
          </w:p>
        </w:tc>
        <w:tc>
          <w:tcPr>
            <w:tcW w:w="3245" w:type="dxa"/>
            <w:gridSpan w:val="3"/>
            <w:tcBorders>
              <w:bottom w:val="single" w:sz="2" w:space="0" w:color="auto"/>
              <w:right w:val="single" w:sz="6" w:space="0" w:color="auto"/>
            </w:tcBorders>
            <w:vAlign w:val="bottom"/>
          </w:tcPr>
          <w:p w:rsidR="00D25611" w:rsidRPr="009916AE" w:rsidRDefault="00D25611" w:rsidP="006750C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5611" w:rsidRPr="009916AE" w:rsidTr="00DA0950">
        <w:tc>
          <w:tcPr>
            <w:tcW w:w="2468" w:type="dxa"/>
            <w:gridSpan w:val="7"/>
            <w:tcBorders>
              <w:left w:val="single" w:sz="6" w:space="0" w:color="auto"/>
            </w:tcBorders>
            <w:vAlign w:val="bottom"/>
          </w:tcPr>
          <w:p w:rsidR="00D25611" w:rsidRPr="009916AE" w:rsidRDefault="00D25611" w:rsidP="00015E2F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>Parent / Guardian Name:</w:t>
            </w:r>
          </w:p>
        </w:tc>
        <w:tc>
          <w:tcPr>
            <w:tcW w:w="305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25611" w:rsidRPr="009916AE" w:rsidRDefault="00D25611" w:rsidP="00015E2F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566" w:type="dxa"/>
            <w:gridSpan w:val="7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25611" w:rsidRPr="009916AE" w:rsidRDefault="00D25611" w:rsidP="009916A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07C">
              <w:rPr>
                <w:rFonts w:ascii="Arial" w:hAnsi="Arial" w:cs="Arial"/>
                <w:sz w:val="20"/>
                <w:szCs w:val="20"/>
              </w:rPr>
            </w:r>
            <w:r w:rsidR="001810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9916AE">
              <w:rPr>
                <w:rFonts w:ascii="Arial" w:hAnsi="Arial" w:cs="Arial"/>
                <w:sz w:val="20"/>
                <w:szCs w:val="20"/>
              </w:rPr>
              <w:t xml:space="preserve"> Referral at Patient Request Only</w:t>
            </w:r>
          </w:p>
        </w:tc>
      </w:tr>
      <w:tr w:rsidR="00D25611" w:rsidRPr="009916AE" w:rsidTr="00BE0685">
        <w:tc>
          <w:tcPr>
            <w:tcW w:w="11088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D25611" w:rsidRPr="009916AE" w:rsidRDefault="00D25611" w:rsidP="00F9626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5611" w:rsidRPr="009916AE" w:rsidTr="00DA095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6876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5611" w:rsidRPr="009916AE" w:rsidRDefault="00D25611" w:rsidP="009F7DBD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b/>
                <w:sz w:val="28"/>
                <w:szCs w:val="28"/>
              </w:rPr>
              <w:t xml:space="preserve">B. </w:t>
            </w:r>
            <w:r w:rsidRPr="009916AE">
              <w:rPr>
                <w:rFonts w:ascii="Arial" w:hAnsi="Arial" w:cs="Arial"/>
                <w:b/>
              </w:rPr>
              <w:t xml:space="preserve"> REFERRAL STATUS:</w:t>
            </w:r>
            <w:r w:rsidRPr="009916AE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9916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6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107C">
              <w:rPr>
                <w:rFonts w:ascii="Arial" w:hAnsi="Arial" w:cs="Arial"/>
                <w:sz w:val="22"/>
                <w:szCs w:val="22"/>
              </w:rPr>
            </w:r>
            <w:r w:rsidR="001810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16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916AE">
              <w:rPr>
                <w:rFonts w:ascii="Arial" w:hAnsi="Arial" w:cs="Arial"/>
                <w:sz w:val="22"/>
                <w:szCs w:val="22"/>
              </w:rPr>
              <w:t xml:space="preserve"> Routine           </w:t>
            </w:r>
            <w:r w:rsidRPr="009916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6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107C">
              <w:rPr>
                <w:rFonts w:ascii="Arial" w:hAnsi="Arial" w:cs="Arial"/>
                <w:sz w:val="22"/>
                <w:szCs w:val="22"/>
              </w:rPr>
            </w:r>
            <w:r w:rsidR="001810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16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916AE">
              <w:rPr>
                <w:rFonts w:ascii="Arial" w:hAnsi="Arial" w:cs="Arial"/>
                <w:sz w:val="22"/>
                <w:szCs w:val="22"/>
              </w:rPr>
              <w:t xml:space="preserve"> Urgent</w:t>
            </w:r>
          </w:p>
        </w:tc>
        <w:tc>
          <w:tcPr>
            <w:tcW w:w="421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5611" w:rsidRDefault="00D25611" w:rsidP="009F7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Is this the result of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</w:p>
          <w:p w:rsidR="00D25611" w:rsidRPr="009916AE" w:rsidRDefault="00D25611" w:rsidP="00BE06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auto or work accident?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07C">
              <w:rPr>
                <w:rFonts w:ascii="Arial" w:hAnsi="Arial" w:cs="Arial"/>
                <w:sz w:val="20"/>
                <w:szCs w:val="20"/>
              </w:rPr>
            </w:r>
            <w:r w:rsidR="001810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07C">
              <w:rPr>
                <w:rFonts w:ascii="Arial" w:hAnsi="Arial" w:cs="Arial"/>
                <w:sz w:val="20"/>
                <w:szCs w:val="20"/>
              </w:rPr>
            </w:r>
            <w:r w:rsidR="001810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D25611" w:rsidRPr="009916AE" w:rsidTr="00BE068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1108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5611" w:rsidRPr="009916AE" w:rsidRDefault="00D25611" w:rsidP="00BE068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916AE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9916AE">
              <w:rPr>
                <w:rFonts w:ascii="Arial" w:hAnsi="Arial" w:cs="Arial"/>
                <w:b/>
                <w:sz w:val="28"/>
                <w:szCs w:val="28"/>
              </w:rPr>
              <w:t xml:space="preserve">*** For urgent cases requiring prior authorization, the provider office must call              </w:t>
            </w:r>
          </w:p>
          <w:p w:rsidR="00D25611" w:rsidRPr="009916AE" w:rsidRDefault="00D25611" w:rsidP="009916AE">
            <w:pPr>
              <w:ind w:left="630" w:hanging="720"/>
              <w:jc w:val="center"/>
              <w:rPr>
                <w:rFonts w:ascii="Arial" w:hAnsi="Arial" w:cs="Arial"/>
              </w:rPr>
            </w:pPr>
            <w:proofErr w:type="gramStart"/>
            <w:r w:rsidRPr="009916AE">
              <w:rPr>
                <w:rFonts w:ascii="Arial" w:hAnsi="Arial" w:cs="Arial"/>
                <w:b/>
                <w:sz w:val="28"/>
                <w:szCs w:val="28"/>
              </w:rPr>
              <w:t>Central  Referr</w:t>
            </w:r>
            <w:r w:rsidR="009A53AD">
              <w:rPr>
                <w:rFonts w:ascii="Arial" w:hAnsi="Arial" w:cs="Arial"/>
                <w:b/>
                <w:sz w:val="28"/>
                <w:szCs w:val="28"/>
              </w:rPr>
              <w:t>als</w:t>
            </w:r>
            <w:proofErr w:type="gramEnd"/>
            <w:r w:rsidR="009A53AD">
              <w:rPr>
                <w:rFonts w:ascii="Arial" w:hAnsi="Arial" w:cs="Arial"/>
                <w:b/>
                <w:sz w:val="28"/>
                <w:szCs w:val="28"/>
              </w:rPr>
              <w:t xml:space="preserve"> Department at the number listed above</w:t>
            </w:r>
            <w:r w:rsidRPr="009916AE">
              <w:rPr>
                <w:rFonts w:ascii="Arial" w:hAnsi="Arial" w:cs="Arial"/>
                <w:b/>
                <w:sz w:val="28"/>
                <w:szCs w:val="28"/>
              </w:rPr>
              <w:t>. ***</w:t>
            </w:r>
          </w:p>
        </w:tc>
      </w:tr>
      <w:tr w:rsidR="00D25611" w:rsidRPr="009916AE" w:rsidTr="009916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11088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</w:tcPr>
          <w:p w:rsidR="00D25611" w:rsidRPr="009916AE" w:rsidRDefault="00D25611" w:rsidP="009A53AD">
            <w:pPr>
              <w:rPr>
                <w:rFonts w:ascii="Arial" w:hAnsi="Arial" w:cs="Arial"/>
                <w:i/>
                <w:color w:val="FFFFFF"/>
              </w:rPr>
            </w:pPr>
            <w:r w:rsidRPr="009916AE">
              <w:rPr>
                <w:rFonts w:ascii="Arial" w:hAnsi="Arial" w:cs="Arial"/>
                <w:i/>
                <w:color w:val="FFFFFF"/>
              </w:rPr>
              <w:t xml:space="preserve">Please refer to your </w:t>
            </w:r>
            <w:r w:rsidR="009A53AD">
              <w:rPr>
                <w:rFonts w:ascii="Arial" w:hAnsi="Arial" w:cs="Arial"/>
                <w:i/>
                <w:color w:val="FFFFFF"/>
              </w:rPr>
              <w:t>Provider</w:t>
            </w:r>
            <w:r w:rsidRPr="009916AE">
              <w:rPr>
                <w:rFonts w:ascii="Arial" w:hAnsi="Arial" w:cs="Arial"/>
                <w:i/>
                <w:color w:val="FFFFFF"/>
              </w:rPr>
              <w:t xml:space="preserve"> Referral </w:t>
            </w:r>
            <w:r w:rsidR="009A53AD">
              <w:rPr>
                <w:rFonts w:ascii="Arial" w:hAnsi="Arial" w:cs="Arial"/>
                <w:i/>
                <w:color w:val="FFFFFF"/>
              </w:rPr>
              <w:t>Guide</w:t>
            </w:r>
            <w:r w:rsidRPr="009916AE">
              <w:rPr>
                <w:rFonts w:ascii="Arial" w:hAnsi="Arial" w:cs="Arial"/>
                <w:i/>
                <w:color w:val="FFFFFF"/>
              </w:rPr>
              <w:t xml:space="preserve"> for assistance in completing all referrals.</w:t>
            </w:r>
          </w:p>
        </w:tc>
      </w:tr>
    </w:tbl>
    <w:p w:rsidR="00F9626E" w:rsidRPr="00D5490A" w:rsidRDefault="00F9626E" w:rsidP="00163751">
      <w:pPr>
        <w:rPr>
          <w:rFonts w:ascii="Arial" w:hAnsi="Arial" w:cs="Arial"/>
          <w:color w:val="FFFFFF"/>
          <w:sz w:val="16"/>
          <w:szCs w:val="16"/>
        </w:rPr>
      </w:pPr>
    </w:p>
    <w:tbl>
      <w:tblPr>
        <w:tblW w:w="11088" w:type="dxa"/>
        <w:tblLook w:val="01E0" w:firstRow="1" w:lastRow="1" w:firstColumn="1" w:lastColumn="1" w:noHBand="0" w:noVBand="0"/>
      </w:tblPr>
      <w:tblGrid>
        <w:gridCol w:w="2988"/>
        <w:gridCol w:w="8100"/>
      </w:tblGrid>
      <w:tr w:rsidR="00B750BA" w:rsidRPr="009916AE" w:rsidTr="000965F0">
        <w:tc>
          <w:tcPr>
            <w:tcW w:w="298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B750BA" w:rsidRPr="009916AE" w:rsidRDefault="00B750BA" w:rsidP="009916A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916AE">
              <w:rPr>
                <w:rFonts w:ascii="Arial" w:hAnsi="Arial" w:cs="Arial"/>
                <w:b/>
                <w:sz w:val="28"/>
                <w:szCs w:val="28"/>
              </w:rPr>
              <w:t xml:space="preserve">C. </w:t>
            </w:r>
            <w:r w:rsidR="00E06003" w:rsidRPr="009916AE">
              <w:rPr>
                <w:rFonts w:ascii="Arial" w:hAnsi="Arial" w:cs="Arial"/>
                <w:b/>
              </w:rPr>
              <w:t>REFERRAL IS FOR</w:t>
            </w:r>
            <w:r w:rsidRPr="009916A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0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50BA" w:rsidRPr="009916AE" w:rsidRDefault="00EE16E8" w:rsidP="009916A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B750BA" w:rsidRPr="009916AE" w:rsidTr="00096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1108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0BA" w:rsidRPr="009916AE" w:rsidRDefault="000965F0" w:rsidP="000965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" w:name="Text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120772" w:rsidRPr="009916AE" w:rsidTr="00096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5F0" w:rsidRPr="000965F0" w:rsidRDefault="000965F0" w:rsidP="000965F0">
            <w:pPr>
              <w:spacing w:before="1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" w:name="Text56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0"/>
          </w:p>
        </w:tc>
      </w:tr>
      <w:tr w:rsidR="000965F0" w:rsidRPr="009916AE" w:rsidTr="00096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5F0" w:rsidRPr="000965F0" w:rsidRDefault="000965F0" w:rsidP="000965F0">
            <w:pPr>
              <w:spacing w:before="120"/>
              <w:rPr>
                <w:rFonts w:ascii="Arial" w:hAnsi="Arial" w:cs="Arial"/>
                <w:noProof/>
                <w:sz w:val="20"/>
                <w:szCs w:val="20"/>
              </w:rPr>
            </w:pPr>
            <w:r w:rsidRPr="000965F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 w:rsidRPr="000965F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965F0">
              <w:rPr>
                <w:rFonts w:ascii="Arial" w:hAnsi="Arial" w:cs="Arial"/>
                <w:noProof/>
                <w:sz w:val="20"/>
                <w:szCs w:val="20"/>
              </w:rPr>
            </w:r>
            <w:r w:rsidRPr="000965F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965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5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5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5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5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5F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1"/>
          </w:p>
        </w:tc>
      </w:tr>
      <w:tr w:rsidR="000965F0" w:rsidRPr="009916AE" w:rsidTr="00096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5F0" w:rsidRPr="000965F0" w:rsidRDefault="000965F0" w:rsidP="000965F0">
            <w:pPr>
              <w:spacing w:before="120"/>
              <w:rPr>
                <w:rFonts w:ascii="Arial" w:hAnsi="Arial" w:cs="Arial"/>
                <w:noProof/>
                <w:sz w:val="20"/>
                <w:szCs w:val="20"/>
              </w:rPr>
            </w:pPr>
            <w:r w:rsidRPr="000965F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 w:rsidRPr="000965F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965F0">
              <w:rPr>
                <w:rFonts w:ascii="Arial" w:hAnsi="Arial" w:cs="Arial"/>
                <w:noProof/>
                <w:sz w:val="20"/>
                <w:szCs w:val="20"/>
              </w:rPr>
            </w:r>
            <w:r w:rsidRPr="000965F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965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5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5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5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5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5F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120772" w:rsidRPr="005350C0" w:rsidRDefault="00120772" w:rsidP="00163751">
      <w:pPr>
        <w:rPr>
          <w:rFonts w:ascii="Arial" w:hAnsi="Arial" w:cs="Arial"/>
          <w:sz w:val="16"/>
          <w:szCs w:val="16"/>
        </w:rPr>
      </w:pPr>
    </w:p>
    <w:tbl>
      <w:tblPr>
        <w:tblW w:w="11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2748"/>
        <w:gridCol w:w="3120"/>
        <w:gridCol w:w="5220"/>
      </w:tblGrid>
      <w:tr w:rsidR="00120772" w:rsidRPr="009916AE" w:rsidTr="0085662D">
        <w:trPr>
          <w:trHeight w:val="345"/>
        </w:trPr>
        <w:tc>
          <w:tcPr>
            <w:tcW w:w="2748" w:type="dxa"/>
          </w:tcPr>
          <w:p w:rsidR="00120772" w:rsidRPr="009916AE" w:rsidRDefault="00120772" w:rsidP="0085662D">
            <w:pPr>
              <w:rPr>
                <w:rFonts w:ascii="Arial" w:hAnsi="Arial" w:cs="Arial"/>
                <w:b/>
              </w:rPr>
            </w:pPr>
            <w:r w:rsidRPr="009916AE">
              <w:rPr>
                <w:rFonts w:ascii="Arial" w:hAnsi="Arial" w:cs="Arial"/>
                <w:b/>
                <w:sz w:val="28"/>
                <w:szCs w:val="28"/>
              </w:rPr>
              <w:t>D.</w:t>
            </w:r>
            <w:r w:rsidRPr="009916AE">
              <w:rPr>
                <w:rFonts w:ascii="Arial" w:hAnsi="Arial" w:cs="Arial"/>
                <w:b/>
              </w:rPr>
              <w:t xml:space="preserve"> D</w:t>
            </w:r>
            <w:r w:rsidR="00FC7975" w:rsidRPr="009916AE">
              <w:rPr>
                <w:rFonts w:ascii="Arial" w:hAnsi="Arial" w:cs="Arial"/>
                <w:b/>
              </w:rPr>
              <w:t>IAGNOSIS CODE</w:t>
            </w:r>
          </w:p>
        </w:tc>
        <w:tc>
          <w:tcPr>
            <w:tcW w:w="3120" w:type="dxa"/>
          </w:tcPr>
          <w:p w:rsidR="00120772" w:rsidRPr="009916AE" w:rsidRDefault="00EE16E8" w:rsidP="0085662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916A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9916A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916A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9031F" w:rsidRPr="009916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</w:t>
            </w:r>
            <w:r w:rsidR="00FC7975" w:rsidRPr="009916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</w:t>
            </w:r>
            <w:r w:rsidR="0009031F" w:rsidRPr="009916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</w:t>
            </w:r>
            <w:r w:rsidRPr="009916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3"/>
          </w:p>
        </w:tc>
        <w:tc>
          <w:tcPr>
            <w:tcW w:w="5220" w:type="dxa"/>
          </w:tcPr>
          <w:p w:rsidR="00E06003" w:rsidRPr="009916AE" w:rsidRDefault="00120772" w:rsidP="0085662D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07C">
              <w:rPr>
                <w:rFonts w:ascii="Arial" w:hAnsi="Arial" w:cs="Arial"/>
                <w:sz w:val="20"/>
                <w:szCs w:val="20"/>
              </w:rPr>
            </w:r>
            <w:r w:rsidR="001810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9916AE">
              <w:rPr>
                <w:rFonts w:ascii="Arial" w:hAnsi="Arial" w:cs="Arial"/>
                <w:sz w:val="20"/>
                <w:szCs w:val="20"/>
              </w:rPr>
              <w:t xml:space="preserve">  Eval     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07C">
              <w:rPr>
                <w:rFonts w:ascii="Arial" w:hAnsi="Arial" w:cs="Arial"/>
                <w:sz w:val="20"/>
                <w:szCs w:val="20"/>
              </w:rPr>
            </w:r>
            <w:r w:rsidR="001810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="00FC7975" w:rsidRPr="009916AE">
              <w:rPr>
                <w:rFonts w:ascii="Arial" w:hAnsi="Arial" w:cs="Arial"/>
                <w:sz w:val="20"/>
                <w:szCs w:val="20"/>
              </w:rPr>
              <w:t xml:space="preserve">  Follow Up   </w:t>
            </w:r>
            <w:r w:rsidRPr="009916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07C">
              <w:rPr>
                <w:rFonts w:ascii="Arial" w:hAnsi="Arial" w:cs="Arial"/>
                <w:sz w:val="20"/>
                <w:szCs w:val="20"/>
              </w:rPr>
            </w:r>
            <w:r w:rsidR="001810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9916AE">
              <w:rPr>
                <w:rFonts w:ascii="Arial" w:hAnsi="Arial" w:cs="Arial"/>
                <w:sz w:val="20"/>
                <w:szCs w:val="20"/>
              </w:rPr>
              <w:t xml:space="preserve">  2</w:t>
            </w:r>
            <w:r w:rsidRPr="009916A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9916AE">
              <w:rPr>
                <w:rFonts w:ascii="Arial" w:hAnsi="Arial" w:cs="Arial"/>
                <w:sz w:val="20"/>
                <w:szCs w:val="20"/>
              </w:rPr>
              <w:t xml:space="preserve"> Opinion </w:t>
            </w:r>
            <w:r w:rsidR="00FC7975" w:rsidRPr="00991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16A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506E90" w:rsidRPr="004C2AE4" w:rsidRDefault="00506E90" w:rsidP="00163751">
      <w:pPr>
        <w:rPr>
          <w:rFonts w:ascii="Arial" w:hAnsi="Arial" w:cs="Arial"/>
          <w:sz w:val="16"/>
          <w:szCs w:val="16"/>
        </w:rPr>
      </w:pPr>
    </w:p>
    <w:tbl>
      <w:tblPr>
        <w:tblW w:w="11088" w:type="dxa"/>
        <w:tblLook w:val="01E0" w:firstRow="1" w:lastRow="1" w:firstColumn="1" w:lastColumn="1" w:noHBand="0" w:noVBand="0"/>
      </w:tblPr>
      <w:tblGrid>
        <w:gridCol w:w="1188"/>
        <w:gridCol w:w="5040"/>
        <w:gridCol w:w="180"/>
        <w:gridCol w:w="720"/>
        <w:gridCol w:w="3960"/>
      </w:tblGrid>
      <w:tr w:rsidR="002D18BD" w:rsidRPr="009916AE" w:rsidTr="009916AE">
        <w:tc>
          <w:tcPr>
            <w:tcW w:w="1108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18BD" w:rsidRPr="009916AE" w:rsidRDefault="002D18BD" w:rsidP="0016375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16AE">
              <w:rPr>
                <w:rFonts w:ascii="Arial" w:hAnsi="Arial" w:cs="Arial"/>
                <w:b/>
                <w:sz w:val="28"/>
                <w:szCs w:val="28"/>
              </w:rPr>
              <w:t xml:space="preserve">E. </w:t>
            </w:r>
            <w:r w:rsidRPr="009916AE">
              <w:rPr>
                <w:rFonts w:ascii="Arial" w:hAnsi="Arial" w:cs="Arial"/>
                <w:b/>
              </w:rPr>
              <w:t>REASON FOR RE</w:t>
            </w:r>
            <w:r w:rsidR="00E06003" w:rsidRPr="009916AE">
              <w:rPr>
                <w:rFonts w:ascii="Arial" w:hAnsi="Arial" w:cs="Arial"/>
                <w:b/>
              </w:rPr>
              <w:t>FERRAL</w:t>
            </w:r>
            <w:r w:rsidR="007C599E" w:rsidRPr="009916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06003" w:rsidRPr="009916AE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7C599E" w:rsidRPr="009916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06003" w:rsidRPr="009916AE">
              <w:rPr>
                <w:rFonts w:ascii="Arial" w:hAnsi="Arial" w:cs="Arial"/>
                <w:b/>
                <w:sz w:val="22"/>
                <w:szCs w:val="22"/>
                <w:u w:val="single"/>
              </w:rPr>
              <w:t>TO BE COMPLETED BY CLINICIAN</w:t>
            </w:r>
            <w:r w:rsidR="00E06003" w:rsidRPr="009916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06003" w:rsidRPr="009916AE">
              <w:rPr>
                <w:rFonts w:ascii="Arial" w:hAnsi="Arial" w:cs="Arial"/>
                <w:i/>
                <w:sz w:val="20"/>
                <w:szCs w:val="20"/>
              </w:rPr>
              <w:t>(Attach all Supporting Documentation</w:t>
            </w:r>
            <w:r w:rsidRPr="009916A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2D18BD" w:rsidRPr="009916AE" w:rsidTr="009916AE">
        <w:tc>
          <w:tcPr>
            <w:tcW w:w="11088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18BD" w:rsidRPr="009916AE" w:rsidRDefault="00EE16E8" w:rsidP="009916A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2D18BD" w:rsidRPr="009916AE" w:rsidTr="009916AE">
        <w:tc>
          <w:tcPr>
            <w:tcW w:w="1108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18BD" w:rsidRPr="009916AE" w:rsidRDefault="00EE16E8" w:rsidP="009916A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2D18BD" w:rsidRPr="009916AE" w:rsidTr="009916AE">
        <w:tc>
          <w:tcPr>
            <w:tcW w:w="1108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18BD" w:rsidRPr="009916AE" w:rsidRDefault="00EE16E8" w:rsidP="009916A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2D18BD" w:rsidRPr="009916AE" w:rsidTr="009916AE">
        <w:tc>
          <w:tcPr>
            <w:tcW w:w="1108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18BD" w:rsidRPr="009916AE" w:rsidRDefault="00EE16E8" w:rsidP="009916A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9B4092" w:rsidRPr="009916AE" w:rsidTr="009916AE">
        <w:tc>
          <w:tcPr>
            <w:tcW w:w="11088" w:type="dxa"/>
            <w:gridSpan w:val="5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B4092" w:rsidRPr="009916AE" w:rsidRDefault="00D767F8" w:rsidP="003F1AC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="003F1ACC" w:rsidRPr="009916AE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3F1ACC" w:rsidRPr="009916AE">
              <w:rPr>
                <w:rFonts w:ascii="Arial" w:hAnsi="Arial" w:cs="Arial"/>
                <w:b/>
              </w:rPr>
              <w:t xml:space="preserve"> </w:t>
            </w:r>
            <w:r w:rsidR="003F1ACC" w:rsidRPr="009916AE">
              <w:rPr>
                <w:rFonts w:ascii="Arial" w:hAnsi="Arial" w:cs="Arial"/>
                <w:b/>
                <w:i/>
              </w:rPr>
              <w:t>THIS SECTION IS ONLY FOR THOSE SERVICES THAT REQUIRE PRE-AUTHORIZATION</w:t>
            </w:r>
          </w:p>
        </w:tc>
      </w:tr>
      <w:tr w:rsidR="009B4092" w:rsidRPr="009916AE" w:rsidTr="00991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ACC" w:rsidRPr="009916AE" w:rsidRDefault="003F1ACC" w:rsidP="00F417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16AE">
              <w:rPr>
                <w:rFonts w:ascii="Arial" w:hAnsi="Arial" w:cs="Arial"/>
                <w:b/>
                <w:sz w:val="16"/>
                <w:szCs w:val="16"/>
              </w:rPr>
              <w:t xml:space="preserve">       This Form is intended to represent the P</w:t>
            </w:r>
            <w:r w:rsidR="00E06003" w:rsidRPr="009916AE">
              <w:rPr>
                <w:rFonts w:ascii="Arial" w:hAnsi="Arial" w:cs="Arial"/>
                <w:b/>
                <w:sz w:val="16"/>
                <w:szCs w:val="16"/>
              </w:rPr>
              <w:t>rovider</w:t>
            </w:r>
            <w:r w:rsidRPr="009916AE">
              <w:rPr>
                <w:rFonts w:ascii="Arial" w:hAnsi="Arial" w:cs="Arial"/>
                <w:b/>
                <w:sz w:val="16"/>
                <w:szCs w:val="16"/>
              </w:rPr>
              <w:t xml:space="preserve">’s order as well as the Services that have been approved by FHCP.  Payment will not be </w:t>
            </w:r>
          </w:p>
          <w:p w:rsidR="009B4092" w:rsidRPr="009916AE" w:rsidRDefault="003F1ACC" w:rsidP="00F417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16AE">
              <w:rPr>
                <w:rFonts w:ascii="Arial" w:hAnsi="Arial" w:cs="Arial"/>
                <w:b/>
                <w:sz w:val="16"/>
                <w:szCs w:val="16"/>
              </w:rPr>
              <w:t xml:space="preserve">       authorized for services beyond those as indicated below.  Authorization for additional services must be coordinated through the </w:t>
            </w:r>
            <w:r w:rsidR="00E06003" w:rsidRPr="009916AE">
              <w:rPr>
                <w:rFonts w:ascii="Arial" w:hAnsi="Arial" w:cs="Arial"/>
                <w:b/>
                <w:sz w:val="16"/>
                <w:szCs w:val="16"/>
              </w:rPr>
              <w:t>Member</w:t>
            </w:r>
            <w:r w:rsidRPr="009916AE">
              <w:rPr>
                <w:rFonts w:ascii="Arial" w:hAnsi="Arial" w:cs="Arial"/>
                <w:b/>
                <w:sz w:val="16"/>
                <w:szCs w:val="16"/>
              </w:rPr>
              <w:t xml:space="preserve">’s </w:t>
            </w:r>
          </w:p>
          <w:p w:rsidR="003F1ACC" w:rsidRPr="009916AE" w:rsidRDefault="003F1ACC" w:rsidP="00F417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16AE">
              <w:rPr>
                <w:rFonts w:ascii="Arial" w:hAnsi="Arial" w:cs="Arial"/>
                <w:b/>
                <w:sz w:val="16"/>
                <w:szCs w:val="16"/>
              </w:rPr>
              <w:t xml:space="preserve">       PCP or the Referring P</w:t>
            </w:r>
            <w:r w:rsidR="00E06003" w:rsidRPr="009916AE">
              <w:rPr>
                <w:rFonts w:ascii="Arial" w:hAnsi="Arial" w:cs="Arial"/>
                <w:b/>
                <w:sz w:val="16"/>
                <w:szCs w:val="16"/>
              </w:rPr>
              <w:t>rovider</w:t>
            </w:r>
            <w:r w:rsidRPr="009916A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EB39C6" w:rsidRPr="009916AE" w:rsidTr="00991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96879" w:rsidRPr="009916AE" w:rsidRDefault="00596879" w:rsidP="00163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9C6" w:rsidRPr="009916AE" w:rsidRDefault="00EB39C6" w:rsidP="001637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16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"/>
            <w:r w:rsidRPr="009916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107C">
              <w:rPr>
                <w:rFonts w:ascii="Arial" w:hAnsi="Arial" w:cs="Arial"/>
                <w:sz w:val="22"/>
                <w:szCs w:val="22"/>
              </w:rPr>
            </w:r>
            <w:r w:rsidR="001810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16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  <w:r w:rsidRPr="009916AE">
              <w:rPr>
                <w:rFonts w:ascii="Arial" w:hAnsi="Arial" w:cs="Arial"/>
                <w:sz w:val="22"/>
                <w:szCs w:val="22"/>
              </w:rPr>
              <w:t xml:space="preserve">  APPROVED</w:t>
            </w:r>
            <w:r w:rsidR="00596879" w:rsidRPr="009916AE">
              <w:rPr>
                <w:rFonts w:ascii="Arial" w:hAnsi="Arial" w:cs="Arial"/>
                <w:sz w:val="22"/>
                <w:szCs w:val="22"/>
              </w:rPr>
              <w:t xml:space="preserve"> BY </w:t>
            </w:r>
            <w:smartTag w:uri="urn:schemas-microsoft-com:office:smarttags" w:element="State">
              <w:smartTag w:uri="urn:schemas-microsoft-com:office:smarttags" w:element="place">
                <w:r w:rsidR="00596879" w:rsidRPr="009916AE">
                  <w:rPr>
                    <w:rFonts w:ascii="Arial" w:hAnsi="Arial" w:cs="Arial"/>
                    <w:sz w:val="22"/>
                    <w:szCs w:val="22"/>
                  </w:rPr>
                  <w:t>FLORIDA</w:t>
                </w:r>
              </w:smartTag>
            </w:smartTag>
            <w:r w:rsidR="00596879" w:rsidRPr="009916AE">
              <w:rPr>
                <w:rFonts w:ascii="Arial" w:hAnsi="Arial" w:cs="Arial"/>
                <w:sz w:val="22"/>
                <w:szCs w:val="22"/>
              </w:rPr>
              <w:t xml:space="preserve"> HEALTH CARE PLANS FOR: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6879" w:rsidRPr="009916AE" w:rsidRDefault="00596879" w:rsidP="00163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9C6" w:rsidRPr="009916AE" w:rsidRDefault="00EB39C6" w:rsidP="00163751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2C6617" w:rsidRPr="009916AE" w:rsidTr="00991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88" w:type="dxa"/>
            <w:gridSpan w:val="5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D02C1" w:rsidRDefault="003D02C1" w:rsidP="003D02C1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  <w:p w:rsidR="002C6617" w:rsidRPr="009916AE" w:rsidRDefault="002C6617" w:rsidP="003D02C1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487289" w:rsidRPr="009916AE" w:rsidTr="00991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88" w:type="dxa"/>
            <w:gridSpan w:val="5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D02C1" w:rsidRDefault="003D02C1" w:rsidP="003D02C1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  <w:p w:rsidR="00487289" w:rsidRPr="009916AE" w:rsidRDefault="00C25EB2" w:rsidP="003D02C1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7289" w:rsidRPr="009916AE" w:rsidTr="00991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88" w:type="dxa"/>
            <w:gridSpan w:val="5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D02C1" w:rsidRDefault="003D02C1" w:rsidP="003D02C1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  <w:p w:rsidR="00487289" w:rsidRPr="009916AE" w:rsidRDefault="00C25EB2" w:rsidP="003D02C1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39C6" w:rsidRPr="009916AE" w:rsidTr="00991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88" w:type="dxa"/>
            <w:tcBorders>
              <w:top w:val="single" w:sz="2" w:space="0" w:color="auto"/>
              <w:left w:val="single" w:sz="6" w:space="0" w:color="auto"/>
              <w:right w:val="nil"/>
            </w:tcBorders>
          </w:tcPr>
          <w:p w:rsidR="00596879" w:rsidRPr="009916AE" w:rsidRDefault="00596879" w:rsidP="00163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9C6" w:rsidRPr="009916AE" w:rsidRDefault="00EB39C6" w:rsidP="00163751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596879" w:rsidRPr="009916AE" w:rsidRDefault="00596879" w:rsidP="00163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9C6" w:rsidRPr="009916AE" w:rsidRDefault="00EB39C6" w:rsidP="00163751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20" w:type="dxa"/>
            <w:tcBorders>
              <w:top w:val="single" w:sz="2" w:space="0" w:color="auto"/>
              <w:left w:val="nil"/>
            </w:tcBorders>
          </w:tcPr>
          <w:p w:rsidR="00596879" w:rsidRPr="009916AE" w:rsidRDefault="00596879" w:rsidP="00163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9C6" w:rsidRPr="009916AE" w:rsidRDefault="00EB39C6" w:rsidP="00163751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960" w:type="dxa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596879" w:rsidRPr="009916AE" w:rsidRDefault="00596879" w:rsidP="00163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9C6" w:rsidRPr="009916AE" w:rsidRDefault="00EB39C6" w:rsidP="00163751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</w:tbl>
    <w:p w:rsidR="00D767F8" w:rsidRPr="004C2AE4" w:rsidRDefault="00D767F8" w:rsidP="00D767F8">
      <w:pPr>
        <w:rPr>
          <w:rFonts w:ascii="Arial" w:hAnsi="Arial" w:cs="Arial"/>
          <w:sz w:val="16"/>
          <w:szCs w:val="16"/>
        </w:rPr>
      </w:pPr>
    </w:p>
    <w:tbl>
      <w:tblPr>
        <w:tblW w:w="11088" w:type="dxa"/>
        <w:tblLook w:val="01E0" w:firstRow="1" w:lastRow="1" w:firstColumn="1" w:lastColumn="1" w:noHBand="0" w:noVBand="0"/>
      </w:tblPr>
      <w:tblGrid>
        <w:gridCol w:w="288"/>
        <w:gridCol w:w="900"/>
        <w:gridCol w:w="720"/>
        <w:gridCol w:w="900"/>
        <w:gridCol w:w="2123"/>
        <w:gridCol w:w="505"/>
        <w:gridCol w:w="1152"/>
        <w:gridCol w:w="720"/>
        <w:gridCol w:w="900"/>
        <w:gridCol w:w="540"/>
        <w:gridCol w:w="720"/>
        <w:gridCol w:w="1620"/>
      </w:tblGrid>
      <w:tr w:rsidR="00D767F8" w:rsidRPr="009916AE" w:rsidTr="009039FB">
        <w:trPr>
          <w:trHeight w:val="107"/>
        </w:trPr>
        <w:tc>
          <w:tcPr>
            <w:tcW w:w="11088" w:type="dxa"/>
            <w:gridSpan w:val="1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7F8" w:rsidRPr="009916AE" w:rsidRDefault="00D767F8" w:rsidP="009039F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67F8" w:rsidRPr="009916AE" w:rsidTr="009039FB">
        <w:tc>
          <w:tcPr>
            <w:tcW w:w="2808" w:type="dxa"/>
            <w:gridSpan w:val="4"/>
            <w:tcBorders>
              <w:left w:val="single" w:sz="6" w:space="0" w:color="auto"/>
            </w:tcBorders>
          </w:tcPr>
          <w:p w:rsidR="00D767F8" w:rsidRPr="009916AE" w:rsidRDefault="00D767F8" w:rsidP="00903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9916AE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9916AE">
              <w:rPr>
                <w:rFonts w:ascii="Arial" w:hAnsi="Arial" w:cs="Arial"/>
                <w:b/>
              </w:rPr>
              <w:t xml:space="preserve"> Appointment with: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:rsidR="00D767F8" w:rsidRPr="009916AE" w:rsidRDefault="00D767F8" w:rsidP="009039FB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D767F8" w:rsidRPr="009916AE" w:rsidRDefault="00D767F8" w:rsidP="009039FB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D767F8" w:rsidRPr="009916AE" w:rsidRDefault="00D767F8" w:rsidP="009039FB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D767F8" w:rsidRPr="009916AE" w:rsidRDefault="00D767F8" w:rsidP="009039FB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767F8" w:rsidRPr="009916AE" w:rsidRDefault="00D767F8" w:rsidP="009039FB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67F8" w:rsidRPr="009916AE" w:rsidTr="009039FB">
        <w:tc>
          <w:tcPr>
            <w:tcW w:w="1188" w:type="dxa"/>
            <w:gridSpan w:val="2"/>
            <w:tcBorders>
              <w:left w:val="single" w:sz="6" w:space="0" w:color="auto"/>
            </w:tcBorders>
            <w:vAlign w:val="bottom"/>
          </w:tcPr>
          <w:p w:rsidR="00D767F8" w:rsidRPr="009916AE" w:rsidRDefault="00D767F8" w:rsidP="009039F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 xml:space="preserve">     Notes:</w:t>
            </w:r>
          </w:p>
        </w:tc>
        <w:tc>
          <w:tcPr>
            <w:tcW w:w="9900" w:type="dxa"/>
            <w:gridSpan w:val="10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767F8" w:rsidRPr="009916AE" w:rsidRDefault="00D767F8" w:rsidP="009039F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67F8" w:rsidRPr="009916AE" w:rsidTr="00903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767F8" w:rsidRPr="009916AE" w:rsidRDefault="00D767F8" w:rsidP="00903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0" w:type="dxa"/>
            <w:gridSpan w:val="11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D767F8" w:rsidRPr="009916AE" w:rsidRDefault="00D767F8" w:rsidP="009039F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67F8" w:rsidRPr="009916AE" w:rsidTr="009039FB">
        <w:tc>
          <w:tcPr>
            <w:tcW w:w="1908" w:type="dxa"/>
            <w:gridSpan w:val="3"/>
            <w:tcBorders>
              <w:left w:val="single" w:sz="6" w:space="0" w:color="auto"/>
            </w:tcBorders>
            <w:vAlign w:val="bottom"/>
          </w:tcPr>
          <w:p w:rsidR="00D767F8" w:rsidRPr="009916AE" w:rsidRDefault="00D767F8" w:rsidP="009039F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 xml:space="preserve">     Confirmed with:</w:t>
            </w:r>
          </w:p>
        </w:tc>
        <w:tc>
          <w:tcPr>
            <w:tcW w:w="3023" w:type="dxa"/>
            <w:gridSpan w:val="2"/>
            <w:tcBorders>
              <w:bottom w:val="single" w:sz="6" w:space="0" w:color="auto"/>
            </w:tcBorders>
            <w:vAlign w:val="bottom"/>
          </w:tcPr>
          <w:p w:rsidR="00D767F8" w:rsidRPr="009916AE" w:rsidRDefault="00D767F8" w:rsidP="009039F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vAlign w:val="bottom"/>
          </w:tcPr>
          <w:p w:rsidR="00D767F8" w:rsidRPr="009916AE" w:rsidRDefault="00D767F8" w:rsidP="009039F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>By:</w:t>
            </w:r>
          </w:p>
        </w:tc>
        <w:tc>
          <w:tcPr>
            <w:tcW w:w="2772" w:type="dxa"/>
            <w:gridSpan w:val="3"/>
            <w:tcBorders>
              <w:bottom w:val="single" w:sz="6" w:space="0" w:color="auto"/>
            </w:tcBorders>
            <w:vAlign w:val="bottom"/>
          </w:tcPr>
          <w:p w:rsidR="00D767F8" w:rsidRPr="009916AE" w:rsidRDefault="00D767F8" w:rsidP="009039F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D767F8" w:rsidRPr="009916AE" w:rsidRDefault="00D767F8" w:rsidP="009039F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>On: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D767F8" w:rsidRPr="009916AE" w:rsidRDefault="00D767F8" w:rsidP="009039F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67F8" w:rsidRPr="009916AE" w:rsidTr="00903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88" w:type="dxa"/>
            <w:gridSpan w:val="12"/>
            <w:tcBorders>
              <w:top w:val="nil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D767F8" w:rsidRPr="009916AE" w:rsidRDefault="00D767F8" w:rsidP="009039F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767F8" w:rsidRPr="001A0340" w:rsidRDefault="005C1537" w:rsidP="005C1537">
      <w:pPr>
        <w:rPr>
          <w:rFonts w:ascii="Arial" w:hAnsi="Arial" w:cs="Arial"/>
          <w:sz w:val="16"/>
          <w:szCs w:val="16"/>
        </w:rPr>
      </w:pPr>
      <w:r w:rsidRPr="005C1537">
        <w:rPr>
          <w:rFonts w:ascii="Arial" w:hAnsi="Arial" w:cs="Arial"/>
          <w:sz w:val="16"/>
          <w:szCs w:val="16"/>
        </w:rPr>
        <w:t>10762_ALL 0520</w:t>
      </w:r>
    </w:p>
    <w:sectPr w:rsidR="00D767F8" w:rsidRPr="001A0340" w:rsidSect="000965F0">
      <w:pgSz w:w="12240" w:h="15840"/>
      <w:pgMar w:top="360" w:right="720" w:bottom="180" w:left="72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25C7A"/>
    <w:multiLevelType w:val="hybridMultilevel"/>
    <w:tmpl w:val="EE6A1D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DZ8QmYqwcSXORS7KTy33Sxu9WhV7dqb3Y/MEGqfhWL1NrqvGpeP+be8kgm9DeXkHgIa4AUiMjtPwC0sihm33w==" w:salt="O0iGeMg/sACxhxWNVOsC1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51"/>
    <w:rsid w:val="00015E2F"/>
    <w:rsid w:val="00046368"/>
    <w:rsid w:val="00055403"/>
    <w:rsid w:val="00056EC2"/>
    <w:rsid w:val="000862C0"/>
    <w:rsid w:val="0009031F"/>
    <w:rsid w:val="000965F0"/>
    <w:rsid w:val="000C6321"/>
    <w:rsid w:val="00120772"/>
    <w:rsid w:val="00126FA8"/>
    <w:rsid w:val="00162BD3"/>
    <w:rsid w:val="00163751"/>
    <w:rsid w:val="0018107C"/>
    <w:rsid w:val="00190739"/>
    <w:rsid w:val="0019079D"/>
    <w:rsid w:val="001A0340"/>
    <w:rsid w:val="001A472F"/>
    <w:rsid w:val="001B4DE6"/>
    <w:rsid w:val="001F6F57"/>
    <w:rsid w:val="002166BB"/>
    <w:rsid w:val="00284155"/>
    <w:rsid w:val="002C6617"/>
    <w:rsid w:val="002D18BD"/>
    <w:rsid w:val="002E7749"/>
    <w:rsid w:val="002F7033"/>
    <w:rsid w:val="0031109C"/>
    <w:rsid w:val="00346009"/>
    <w:rsid w:val="00370E98"/>
    <w:rsid w:val="003A1FB6"/>
    <w:rsid w:val="003D02C1"/>
    <w:rsid w:val="003F1ACC"/>
    <w:rsid w:val="004142F7"/>
    <w:rsid w:val="00446C4E"/>
    <w:rsid w:val="00457DFF"/>
    <w:rsid w:val="004847C0"/>
    <w:rsid w:val="00487289"/>
    <w:rsid w:val="0049281A"/>
    <w:rsid w:val="004C2AE4"/>
    <w:rsid w:val="004F18EE"/>
    <w:rsid w:val="00500F7F"/>
    <w:rsid w:val="00506E90"/>
    <w:rsid w:val="00515965"/>
    <w:rsid w:val="005350C0"/>
    <w:rsid w:val="00596879"/>
    <w:rsid w:val="005C1537"/>
    <w:rsid w:val="005F135E"/>
    <w:rsid w:val="00603097"/>
    <w:rsid w:val="00605499"/>
    <w:rsid w:val="0066517B"/>
    <w:rsid w:val="00667DE6"/>
    <w:rsid w:val="006750C1"/>
    <w:rsid w:val="006B3029"/>
    <w:rsid w:val="006C4D1D"/>
    <w:rsid w:val="006C4E62"/>
    <w:rsid w:val="006C5EB1"/>
    <w:rsid w:val="00716184"/>
    <w:rsid w:val="00771985"/>
    <w:rsid w:val="00790D73"/>
    <w:rsid w:val="007A3126"/>
    <w:rsid w:val="007B65F0"/>
    <w:rsid w:val="007C0C4B"/>
    <w:rsid w:val="007C599E"/>
    <w:rsid w:val="007E2193"/>
    <w:rsid w:val="00813FED"/>
    <w:rsid w:val="0085662D"/>
    <w:rsid w:val="008639CA"/>
    <w:rsid w:val="008654D0"/>
    <w:rsid w:val="008A1E52"/>
    <w:rsid w:val="008F4AF1"/>
    <w:rsid w:val="009039FB"/>
    <w:rsid w:val="00960E82"/>
    <w:rsid w:val="00971A21"/>
    <w:rsid w:val="00985433"/>
    <w:rsid w:val="009916AE"/>
    <w:rsid w:val="009A53AD"/>
    <w:rsid w:val="009B4092"/>
    <w:rsid w:val="009C40A7"/>
    <w:rsid w:val="009F2ED6"/>
    <w:rsid w:val="009F7DBD"/>
    <w:rsid w:val="00A01FCF"/>
    <w:rsid w:val="00A200AB"/>
    <w:rsid w:val="00A263E2"/>
    <w:rsid w:val="00A54FCC"/>
    <w:rsid w:val="00A82D23"/>
    <w:rsid w:val="00AC3358"/>
    <w:rsid w:val="00AD44E1"/>
    <w:rsid w:val="00B12B6A"/>
    <w:rsid w:val="00B17249"/>
    <w:rsid w:val="00B55D96"/>
    <w:rsid w:val="00B72817"/>
    <w:rsid w:val="00B750BA"/>
    <w:rsid w:val="00BA40E8"/>
    <w:rsid w:val="00BB7B54"/>
    <w:rsid w:val="00BC678A"/>
    <w:rsid w:val="00BE0685"/>
    <w:rsid w:val="00C25EB2"/>
    <w:rsid w:val="00C42025"/>
    <w:rsid w:val="00C677C3"/>
    <w:rsid w:val="00C77F4F"/>
    <w:rsid w:val="00C9002F"/>
    <w:rsid w:val="00C908CB"/>
    <w:rsid w:val="00CA4545"/>
    <w:rsid w:val="00CB14F8"/>
    <w:rsid w:val="00CF7884"/>
    <w:rsid w:val="00D25611"/>
    <w:rsid w:val="00D5490A"/>
    <w:rsid w:val="00D767F8"/>
    <w:rsid w:val="00D86A4D"/>
    <w:rsid w:val="00D93BEB"/>
    <w:rsid w:val="00DA0950"/>
    <w:rsid w:val="00DC6367"/>
    <w:rsid w:val="00DF7715"/>
    <w:rsid w:val="00E06003"/>
    <w:rsid w:val="00E40BA9"/>
    <w:rsid w:val="00E62059"/>
    <w:rsid w:val="00E75363"/>
    <w:rsid w:val="00EB39C6"/>
    <w:rsid w:val="00EC65D8"/>
    <w:rsid w:val="00ED3150"/>
    <w:rsid w:val="00EE16E8"/>
    <w:rsid w:val="00EE5D0C"/>
    <w:rsid w:val="00F10BB2"/>
    <w:rsid w:val="00F10D0B"/>
    <w:rsid w:val="00F4175F"/>
    <w:rsid w:val="00F77DEE"/>
    <w:rsid w:val="00F9626E"/>
    <w:rsid w:val="00FC7975"/>
    <w:rsid w:val="00FD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070F2-99AB-42AB-BCDD-12EAC27B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6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15E36-64AF-4D9D-ABC7-92E6736D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HEALTH CARE PLANS REFERRAL FORM</vt:lpstr>
    </vt:vector>
  </TitlesOfParts>
  <Company>Florida Health Care Plans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HEALTH CARE PLANS REFERRAL FORM</dc:title>
  <dc:subject/>
  <dc:creator>skempski</dc:creator>
  <cp:keywords/>
  <cp:lastModifiedBy>sschack@fhcp.com</cp:lastModifiedBy>
  <cp:revision>2</cp:revision>
  <cp:lastPrinted>2007-06-06T16:55:00Z</cp:lastPrinted>
  <dcterms:created xsi:type="dcterms:W3CDTF">2020-05-06T17:40:00Z</dcterms:created>
  <dcterms:modified xsi:type="dcterms:W3CDTF">2020-05-06T17:40:00Z</dcterms:modified>
</cp:coreProperties>
</file>